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A9661" w14:textId="4B5F04B8" w:rsidR="00E91CC6" w:rsidRDefault="00211AF4" w:rsidP="00211AF4">
      <w:pPr>
        <w:jc w:val="right"/>
      </w:pPr>
      <w:r>
        <w:rPr>
          <w:rFonts w:hint="eastAsia"/>
        </w:rPr>
        <w:t>年　　　月　　　日</w:t>
      </w:r>
    </w:p>
    <w:p w14:paraId="1744E661" w14:textId="4946E16B" w:rsidR="00211AF4" w:rsidRDefault="00211AF4"/>
    <w:p w14:paraId="3F4298F8" w14:textId="418E864E" w:rsidR="00211AF4" w:rsidRDefault="00211AF4">
      <w:r>
        <w:rPr>
          <w:rFonts w:hint="eastAsia"/>
        </w:rPr>
        <w:t>保護者各位</w:t>
      </w:r>
    </w:p>
    <w:p w14:paraId="13C33136" w14:textId="6B6A127B" w:rsidR="00211AF4" w:rsidRDefault="00211AF4" w:rsidP="00211AF4">
      <w:pPr>
        <w:ind w:firstLineChars="3240" w:firstLine="6804"/>
      </w:pPr>
      <w:r>
        <w:rPr>
          <w:rFonts w:hint="eastAsia"/>
        </w:rPr>
        <w:t>●●●市立●●小学校</w:t>
      </w:r>
    </w:p>
    <w:p w14:paraId="5F53DC7D" w14:textId="4877AB78" w:rsidR="00211AF4" w:rsidRDefault="00211AF4" w:rsidP="00211AF4">
      <w:pPr>
        <w:ind w:firstLineChars="3340" w:firstLine="7014"/>
      </w:pPr>
      <w:r>
        <w:rPr>
          <w:rFonts w:hint="eastAsia"/>
        </w:rPr>
        <w:t>校長　　　●●● ●●●</w:t>
      </w:r>
    </w:p>
    <w:p w14:paraId="7730C918" w14:textId="3430547D" w:rsidR="00211AF4" w:rsidRDefault="00211AF4" w:rsidP="00211AF4">
      <w:pPr>
        <w:ind w:firstLineChars="3340" w:firstLine="7014"/>
      </w:pPr>
      <w:r>
        <w:rPr>
          <w:rFonts w:hint="eastAsia"/>
        </w:rPr>
        <w:t>PTA会長　●●● ●●</w:t>
      </w:r>
    </w:p>
    <w:p w14:paraId="0DFD81D9" w14:textId="41E8C1B9" w:rsidR="00211AF4" w:rsidRDefault="00211AF4" w:rsidP="00211AF4"/>
    <w:p w14:paraId="195CB226" w14:textId="2D60C76B" w:rsidR="00211AF4" w:rsidRPr="005C1E92" w:rsidRDefault="00211AF4" w:rsidP="00211AF4">
      <w:pPr>
        <w:jc w:val="center"/>
        <w:rPr>
          <w:sz w:val="24"/>
          <w:szCs w:val="28"/>
        </w:rPr>
      </w:pPr>
      <w:r w:rsidRPr="005C1E92">
        <w:rPr>
          <w:rFonts w:hint="eastAsia"/>
          <w:sz w:val="24"/>
          <w:szCs w:val="28"/>
        </w:rPr>
        <w:t>第　　　回校庭運動会のお知らせ</w:t>
      </w:r>
    </w:p>
    <w:p w14:paraId="59ED07FA" w14:textId="6CC5AC49" w:rsidR="00211AF4" w:rsidRDefault="00211AF4" w:rsidP="00211AF4"/>
    <w:p w14:paraId="766F5484" w14:textId="1A79343C" w:rsidR="005C1E92" w:rsidRDefault="005C1E92" w:rsidP="00211AF4">
      <w:r>
        <w:rPr>
          <w:rFonts w:hint="eastAsia"/>
        </w:rPr>
        <w:t>保護者の皆様におかれまして</w:t>
      </w:r>
      <w:r w:rsidR="00483A37">
        <w:rPr>
          <w:rFonts w:hint="eastAsia"/>
        </w:rPr>
        <w:t>は</w:t>
      </w:r>
      <w:r>
        <w:rPr>
          <w:rFonts w:hint="eastAsia"/>
        </w:rPr>
        <w:t>、ますますご清祥のこととお慶び申し上げます。日頃より本校の教育活動に多大なご協力とご理解をたまわり、心より御礼申し上げます。</w:t>
      </w:r>
    </w:p>
    <w:p w14:paraId="5A8711CC" w14:textId="4E50BF16" w:rsidR="00B201A9" w:rsidRDefault="00B201A9" w:rsidP="00211AF4">
      <w:r>
        <w:rPr>
          <w:rFonts w:hint="eastAsia"/>
        </w:rPr>
        <w:t>さて、本年度の校庭運動会を下記の通り開催いたします。プログラムや実施要領が例年と異なるため、ご注意いただくとともに、ご理解とご協力をお願いいたします。</w:t>
      </w:r>
    </w:p>
    <w:p w14:paraId="5747BD51" w14:textId="7636BB18" w:rsidR="00B201A9" w:rsidRDefault="00B201A9" w:rsidP="00211AF4"/>
    <w:p w14:paraId="337DDF45" w14:textId="77777777" w:rsidR="00B201A9" w:rsidRDefault="00B201A9" w:rsidP="00B201A9">
      <w:pPr>
        <w:pStyle w:val="a7"/>
      </w:pPr>
      <w:r>
        <w:rPr>
          <w:rFonts w:hint="eastAsia"/>
        </w:rPr>
        <w:t>記</w:t>
      </w:r>
    </w:p>
    <w:p w14:paraId="7EEB3939" w14:textId="32730EF0" w:rsidR="00B201A9" w:rsidRDefault="00B201A9" w:rsidP="00B201A9"/>
    <w:p w14:paraId="464ED74C" w14:textId="59A65F6A" w:rsidR="00B6383A" w:rsidRDefault="00B201A9" w:rsidP="00B6383A">
      <w:pPr>
        <w:pStyle w:val="ab"/>
        <w:numPr>
          <w:ilvl w:val="0"/>
          <w:numId w:val="1"/>
        </w:numPr>
      </w:pPr>
      <w:r>
        <w:rPr>
          <w:rFonts w:hint="eastAsia"/>
        </w:rPr>
        <w:t>期　日</w:t>
      </w:r>
    </w:p>
    <w:p w14:paraId="234278E7" w14:textId="365BA900" w:rsidR="00B201A9" w:rsidRDefault="00B6383A" w:rsidP="00B6383A">
      <w:pPr>
        <w:ind w:firstLine="375"/>
      </w:pPr>
      <w:r>
        <w:rPr>
          <w:rFonts w:hint="eastAsia"/>
        </w:rPr>
        <w:t>●●</w:t>
      </w:r>
      <w:r w:rsidR="001366EF">
        <w:rPr>
          <w:rFonts w:hint="eastAsia"/>
        </w:rPr>
        <w:t>年</w:t>
      </w:r>
      <w:r>
        <w:rPr>
          <w:rFonts w:hint="eastAsia"/>
        </w:rPr>
        <w:t>●●</w:t>
      </w:r>
      <w:r w:rsidR="001366EF">
        <w:rPr>
          <w:rFonts w:hint="eastAsia"/>
        </w:rPr>
        <w:t>月</w:t>
      </w:r>
      <w:r>
        <w:rPr>
          <w:rFonts w:hint="eastAsia"/>
        </w:rPr>
        <w:t>●●</w:t>
      </w:r>
      <w:r w:rsidR="001366EF">
        <w:rPr>
          <w:rFonts w:hint="eastAsia"/>
        </w:rPr>
        <w:t>日（</w:t>
      </w:r>
      <w:r>
        <w:rPr>
          <w:rFonts w:hint="eastAsia"/>
        </w:rPr>
        <w:t>●</w:t>
      </w:r>
      <w:r w:rsidR="001366EF">
        <w:rPr>
          <w:rFonts w:hint="eastAsia"/>
        </w:rPr>
        <w:t>曜日）</w:t>
      </w:r>
    </w:p>
    <w:p w14:paraId="4E9B7103" w14:textId="3C4B6C10" w:rsidR="00B201A9" w:rsidRPr="00B6383A" w:rsidRDefault="00B201A9" w:rsidP="00B201A9"/>
    <w:p w14:paraId="406EB25B" w14:textId="71BD10CB" w:rsidR="00B6383A" w:rsidRDefault="00B201A9" w:rsidP="00B6383A">
      <w:pPr>
        <w:pStyle w:val="ab"/>
        <w:numPr>
          <w:ilvl w:val="0"/>
          <w:numId w:val="1"/>
        </w:numPr>
      </w:pPr>
      <w:r>
        <w:rPr>
          <w:rFonts w:hint="eastAsia"/>
        </w:rPr>
        <w:t>時　間</w:t>
      </w:r>
    </w:p>
    <w:p w14:paraId="347D71D6" w14:textId="09C215F9" w:rsidR="00B201A9" w:rsidRDefault="00B6383A" w:rsidP="00B6383A">
      <w:pPr>
        <w:ind w:firstLine="375"/>
      </w:pPr>
      <w:r>
        <w:rPr>
          <w:rFonts w:hint="eastAsia"/>
        </w:rPr>
        <w:t>●●</w:t>
      </w:r>
      <w:r w:rsidR="001366EF">
        <w:rPr>
          <w:rFonts w:hint="eastAsia"/>
        </w:rPr>
        <w:t>時</w:t>
      </w:r>
      <w:r>
        <w:rPr>
          <w:rFonts w:hint="eastAsia"/>
        </w:rPr>
        <w:t>●●</w:t>
      </w:r>
      <w:r w:rsidR="001366EF">
        <w:rPr>
          <w:rFonts w:hint="eastAsia"/>
        </w:rPr>
        <w:t xml:space="preserve">分　～　</w:t>
      </w:r>
      <w:r>
        <w:rPr>
          <w:rFonts w:hint="eastAsia"/>
        </w:rPr>
        <w:t>●●</w:t>
      </w:r>
      <w:r w:rsidR="001366EF">
        <w:rPr>
          <w:rFonts w:hint="eastAsia"/>
        </w:rPr>
        <w:t>時</w:t>
      </w:r>
      <w:r>
        <w:rPr>
          <w:rFonts w:hint="eastAsia"/>
        </w:rPr>
        <w:t>●●</w:t>
      </w:r>
      <w:r w:rsidR="001366EF">
        <w:rPr>
          <w:rFonts w:hint="eastAsia"/>
        </w:rPr>
        <w:t>分</w:t>
      </w:r>
    </w:p>
    <w:p w14:paraId="03B731EF" w14:textId="43AD35D4" w:rsidR="00B201A9" w:rsidRDefault="001366EF" w:rsidP="00B201A9">
      <w:r>
        <w:rPr>
          <w:rFonts w:hint="eastAsia"/>
        </w:rPr>
        <w:t xml:space="preserve">　　　　（登校…　</w:t>
      </w:r>
      <w:r w:rsidR="00B6383A">
        <w:rPr>
          <w:rFonts w:hint="eastAsia"/>
        </w:rPr>
        <w:t>●●</w:t>
      </w:r>
      <w:r>
        <w:rPr>
          <w:rFonts w:hint="eastAsia"/>
        </w:rPr>
        <w:t>時</w:t>
      </w:r>
      <w:r w:rsidR="00B6383A">
        <w:rPr>
          <w:rFonts w:hint="eastAsia"/>
        </w:rPr>
        <w:t>●●</w:t>
      </w:r>
      <w:r>
        <w:rPr>
          <w:rFonts w:hint="eastAsia"/>
        </w:rPr>
        <w:t xml:space="preserve">分／下校…　</w:t>
      </w:r>
      <w:r w:rsidR="00B6383A">
        <w:rPr>
          <w:rFonts w:hint="eastAsia"/>
        </w:rPr>
        <w:t>●●</w:t>
      </w:r>
      <w:r>
        <w:rPr>
          <w:rFonts w:hint="eastAsia"/>
        </w:rPr>
        <w:t>時</w:t>
      </w:r>
      <w:r w:rsidR="00B6383A">
        <w:rPr>
          <w:rFonts w:hint="eastAsia"/>
        </w:rPr>
        <w:t>●●</w:t>
      </w:r>
      <w:r>
        <w:rPr>
          <w:rFonts w:hint="eastAsia"/>
        </w:rPr>
        <w:t>分）</w:t>
      </w:r>
    </w:p>
    <w:p w14:paraId="191D24DC" w14:textId="77777777" w:rsidR="001366EF" w:rsidRPr="001366EF" w:rsidRDefault="001366EF" w:rsidP="00B201A9"/>
    <w:p w14:paraId="294C6010" w14:textId="720E07E6" w:rsidR="00B6383A" w:rsidRDefault="00B201A9" w:rsidP="00B6383A">
      <w:pPr>
        <w:pStyle w:val="ab"/>
        <w:numPr>
          <w:ilvl w:val="0"/>
          <w:numId w:val="1"/>
        </w:numPr>
      </w:pPr>
      <w:r>
        <w:rPr>
          <w:rFonts w:hint="eastAsia"/>
        </w:rPr>
        <w:t>場　所</w:t>
      </w:r>
    </w:p>
    <w:p w14:paraId="692A5EF1" w14:textId="5AAFE761" w:rsidR="00B201A9" w:rsidRDefault="001366EF" w:rsidP="00B6383A">
      <w:pPr>
        <w:ind w:firstLine="375"/>
      </w:pPr>
      <w:r>
        <w:rPr>
          <w:rFonts w:hint="eastAsia"/>
        </w:rPr>
        <w:t>●●小学校　校庭</w:t>
      </w:r>
    </w:p>
    <w:p w14:paraId="7C1B73AA" w14:textId="4431332C" w:rsidR="00B201A9" w:rsidRDefault="00B201A9" w:rsidP="00B201A9"/>
    <w:p w14:paraId="2E8506E9" w14:textId="5D76EC72" w:rsidR="00B201A9" w:rsidRDefault="00B201A9" w:rsidP="00B201A9">
      <w:r>
        <w:rPr>
          <w:rFonts w:hint="eastAsia"/>
        </w:rPr>
        <w:t>4.　諸注意</w:t>
      </w:r>
    </w:p>
    <w:p w14:paraId="155557AB" w14:textId="3F3CDAD8" w:rsidR="00B201A9" w:rsidRDefault="00B201A9" w:rsidP="00B201A9">
      <w:r>
        <w:rPr>
          <w:rFonts w:hint="eastAsia"/>
        </w:rPr>
        <w:t xml:space="preserve">　・</w:t>
      </w:r>
      <w:r w:rsidR="00645E05">
        <w:rPr>
          <w:rFonts w:hint="eastAsia"/>
        </w:rPr>
        <w:t>雨天の場合、翌日の　　　日（　　　曜日）に延期いたします。（以後順延）</w:t>
      </w:r>
    </w:p>
    <w:p w14:paraId="1CA45914" w14:textId="2D720A10" w:rsidR="00645E05" w:rsidRDefault="00645E05" w:rsidP="00B201A9">
      <w:r>
        <w:rPr>
          <w:rFonts w:hint="eastAsia"/>
        </w:rPr>
        <w:t xml:space="preserve">　・</w:t>
      </w:r>
      <w:r w:rsidR="00892BDB">
        <w:rPr>
          <w:rFonts w:hint="eastAsia"/>
        </w:rPr>
        <w:t>予定通り実施した場合、</w:t>
      </w:r>
      <w:r>
        <w:rPr>
          <w:rFonts w:hint="eastAsia"/>
        </w:rPr>
        <w:t xml:space="preserve">　　月　　日（　　　曜日）は振替休日で、児童はお休みとなります。</w:t>
      </w:r>
    </w:p>
    <w:p w14:paraId="0AF8D9CA" w14:textId="7327232C" w:rsidR="00295F38" w:rsidRDefault="00295F38" w:rsidP="00B201A9">
      <w:r>
        <w:rPr>
          <w:rFonts w:hint="eastAsia"/>
        </w:rPr>
        <w:t xml:space="preserve">　・本年度の来賓の参加は見合わせ、児童、保護者、職員での開催といたします。</w:t>
      </w:r>
    </w:p>
    <w:p w14:paraId="3F7D4478" w14:textId="3E883BB2" w:rsidR="00B1022F" w:rsidRDefault="00B1022F" w:rsidP="00B201A9">
      <w:r>
        <w:rPr>
          <w:rFonts w:hint="eastAsia"/>
        </w:rPr>
        <w:t xml:space="preserve">　・新型ウイルス感染防止対策のため、保護者の参加は</w:t>
      </w:r>
      <w:r w:rsidRPr="00B1022F">
        <w:rPr>
          <w:rFonts w:hint="eastAsia"/>
          <w:b/>
          <w:bCs/>
          <w:u w:val="single"/>
        </w:rPr>
        <w:t>1家庭2名まで</w:t>
      </w:r>
      <w:r>
        <w:rPr>
          <w:rFonts w:hint="eastAsia"/>
        </w:rPr>
        <w:t>とさせていただきます。</w:t>
      </w:r>
    </w:p>
    <w:p w14:paraId="061FD977" w14:textId="604CF56C" w:rsidR="00295F38" w:rsidRDefault="00295F38" w:rsidP="00B201A9">
      <w:r>
        <w:rPr>
          <w:rFonts w:hint="eastAsia"/>
        </w:rPr>
        <w:t xml:space="preserve">　・当日の朝は検温を実施し、熱がある、体調がすぐれないなどの場合は参加を控えてください。</w:t>
      </w:r>
    </w:p>
    <w:p w14:paraId="03701518" w14:textId="25A1D2B6" w:rsidR="00295F38" w:rsidRDefault="00295F38" w:rsidP="00B201A9">
      <w:r>
        <w:rPr>
          <w:rFonts w:hint="eastAsia"/>
        </w:rPr>
        <w:t xml:space="preserve">　・当日はマスクの着用をお願いいたします。</w:t>
      </w:r>
    </w:p>
    <w:p w14:paraId="4C1D695B" w14:textId="57408622" w:rsidR="00295F38" w:rsidRDefault="00295F38" w:rsidP="00B201A9">
      <w:r>
        <w:rPr>
          <w:rFonts w:hint="eastAsia"/>
        </w:rPr>
        <w:t xml:space="preserve">　・保護者の方は児童席には入れません。</w:t>
      </w:r>
    </w:p>
    <w:p w14:paraId="6166ACED" w14:textId="17AD4ED0" w:rsidR="00295F38" w:rsidRDefault="00295F38" w:rsidP="00B201A9">
      <w:r>
        <w:rPr>
          <w:rFonts w:hint="eastAsia"/>
        </w:rPr>
        <w:t xml:space="preserve">　・</w:t>
      </w:r>
      <w:r w:rsidR="003553E8">
        <w:rPr>
          <w:rFonts w:hint="eastAsia"/>
        </w:rPr>
        <w:t>密を避けるため、レジャーシートやテント等の設置はご遠慮ください。</w:t>
      </w:r>
    </w:p>
    <w:p w14:paraId="6EB544B2" w14:textId="2F7A5A48" w:rsidR="000E2E9A" w:rsidRDefault="000E2E9A" w:rsidP="00B201A9">
      <w:r>
        <w:rPr>
          <w:rFonts w:hint="eastAsia"/>
        </w:rPr>
        <w:t xml:space="preserve">　・保護者観覧席はスペースに限りがあるため、譲り合ってご利用ください。</w:t>
      </w:r>
    </w:p>
    <w:p w14:paraId="49F9ACE1" w14:textId="0B66F2E2" w:rsidR="00211AF4" w:rsidRPr="00211AF4" w:rsidRDefault="00B201A9" w:rsidP="00B1022F">
      <w:pPr>
        <w:pStyle w:val="a9"/>
      </w:pPr>
      <w:r>
        <w:rPr>
          <w:rFonts w:hint="eastAsia"/>
        </w:rPr>
        <w:t>以上</w:t>
      </w:r>
    </w:p>
    <w:sectPr w:rsidR="00211AF4" w:rsidRPr="00211AF4" w:rsidSect="00211A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F2609" w14:textId="77777777" w:rsidR="0011161E" w:rsidRDefault="0011161E" w:rsidP="00211AF4">
      <w:r>
        <w:separator/>
      </w:r>
    </w:p>
  </w:endnote>
  <w:endnote w:type="continuationSeparator" w:id="0">
    <w:p w14:paraId="424C4E39" w14:textId="77777777" w:rsidR="0011161E" w:rsidRDefault="0011161E" w:rsidP="0021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E0F22" w14:textId="77777777" w:rsidR="0011161E" w:rsidRDefault="0011161E" w:rsidP="00211AF4">
      <w:r>
        <w:separator/>
      </w:r>
    </w:p>
  </w:footnote>
  <w:footnote w:type="continuationSeparator" w:id="0">
    <w:p w14:paraId="2244697A" w14:textId="77777777" w:rsidR="0011161E" w:rsidRDefault="0011161E" w:rsidP="00211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83706"/>
    <w:multiLevelType w:val="hybridMultilevel"/>
    <w:tmpl w:val="FBCAFD82"/>
    <w:lvl w:ilvl="0" w:tplc="E6226206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C4D"/>
    <w:rsid w:val="000E2E9A"/>
    <w:rsid w:val="0011161E"/>
    <w:rsid w:val="001366EF"/>
    <w:rsid w:val="00211AF4"/>
    <w:rsid w:val="00295F38"/>
    <w:rsid w:val="003553E8"/>
    <w:rsid w:val="00483A37"/>
    <w:rsid w:val="005C1E92"/>
    <w:rsid w:val="005C7B39"/>
    <w:rsid w:val="00645E05"/>
    <w:rsid w:val="00812FB9"/>
    <w:rsid w:val="00892BDB"/>
    <w:rsid w:val="00896C4D"/>
    <w:rsid w:val="00A70B6B"/>
    <w:rsid w:val="00AA7487"/>
    <w:rsid w:val="00B1022F"/>
    <w:rsid w:val="00B201A9"/>
    <w:rsid w:val="00B6383A"/>
    <w:rsid w:val="00E91CC6"/>
    <w:rsid w:val="00E97A97"/>
    <w:rsid w:val="00FC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A5A26"/>
  <w15:chartTrackingRefBased/>
  <w15:docId w15:val="{B98C85DA-04C7-4C67-B7FA-B7480F39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F4"/>
  </w:style>
  <w:style w:type="paragraph" w:styleId="a5">
    <w:name w:val="footer"/>
    <w:basedOn w:val="a"/>
    <w:link w:val="a6"/>
    <w:uiPriority w:val="99"/>
    <w:unhideWhenUsed/>
    <w:rsid w:val="00211A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F4"/>
  </w:style>
  <w:style w:type="paragraph" w:styleId="a7">
    <w:name w:val="Note Heading"/>
    <w:basedOn w:val="a"/>
    <w:next w:val="a"/>
    <w:link w:val="a8"/>
    <w:uiPriority w:val="99"/>
    <w:unhideWhenUsed/>
    <w:rsid w:val="00B201A9"/>
    <w:pPr>
      <w:jc w:val="center"/>
    </w:pPr>
  </w:style>
  <w:style w:type="character" w:customStyle="1" w:styleId="a8">
    <w:name w:val="記 (文字)"/>
    <w:basedOn w:val="a0"/>
    <w:link w:val="a7"/>
    <w:uiPriority w:val="99"/>
    <w:rsid w:val="00B201A9"/>
  </w:style>
  <w:style w:type="paragraph" w:styleId="a9">
    <w:name w:val="Closing"/>
    <w:basedOn w:val="a"/>
    <w:link w:val="aa"/>
    <w:uiPriority w:val="99"/>
    <w:unhideWhenUsed/>
    <w:rsid w:val="00B201A9"/>
    <w:pPr>
      <w:jc w:val="right"/>
    </w:pPr>
  </w:style>
  <w:style w:type="character" w:customStyle="1" w:styleId="aa">
    <w:name w:val="結語 (文字)"/>
    <w:basedOn w:val="a0"/>
    <w:link w:val="a9"/>
    <w:uiPriority w:val="99"/>
    <w:rsid w:val="00B201A9"/>
  </w:style>
  <w:style w:type="paragraph" w:styleId="ab">
    <w:name w:val="List Paragraph"/>
    <w:basedOn w:val="a"/>
    <w:uiPriority w:val="34"/>
    <w:qFormat/>
    <w:rsid w:val="00B6383A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2020-09-24T03:07:00Z</dcterms:created>
  <dcterms:modified xsi:type="dcterms:W3CDTF">2020-09-24T08:34:00Z</dcterms:modified>
</cp:coreProperties>
</file>